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83627E" w14:textId="77777777" w:rsidR="007F7019" w:rsidRPr="0027214F" w:rsidRDefault="007F7019" w:rsidP="007F7019">
      <w:pPr>
        <w:jc w:val="center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СОГЛАСИЕ НА ОБРАБОТКУ ПЕРСОНАЛЬНЫХ ДАННЫХ</w:t>
      </w:r>
    </w:p>
    <w:p w14:paraId="3E662A74" w14:textId="77777777" w:rsidR="007F7019" w:rsidRPr="0027214F" w:rsidRDefault="007F7019" w:rsidP="007F7019">
      <w:pPr>
        <w:jc w:val="center"/>
        <w:rPr>
          <w:rFonts w:ascii="Times New Roman" w:hAnsi="Times New Roman" w:cs="Times New Roman"/>
        </w:rPr>
      </w:pPr>
    </w:p>
    <w:p w14:paraId="70778432" w14:textId="77777777" w:rsidR="007F7019" w:rsidRPr="0027214F" w:rsidRDefault="007F7019" w:rsidP="007F7019">
      <w:pPr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Я,___________________________________________________________________</w:t>
      </w:r>
      <w:r>
        <w:rPr>
          <w:rFonts w:ascii="Times New Roman" w:hAnsi="Times New Roman" w:cs="Times New Roman"/>
        </w:rPr>
        <w:t>___________,</w:t>
      </w:r>
    </w:p>
    <w:p w14:paraId="34176D1F" w14:textId="77777777" w:rsidR="007F7019" w:rsidRPr="0027214F" w:rsidRDefault="007F7019" w:rsidP="007F7019">
      <w:pPr>
        <w:jc w:val="center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(Фамилия, имя, отчество (родителя) субъекта персональных данных)</w:t>
      </w:r>
    </w:p>
    <w:p w14:paraId="01C21AF4" w14:textId="77777777" w:rsidR="007F7019" w:rsidRPr="0027214F" w:rsidRDefault="007F7019" w:rsidP="007F7019">
      <w:pPr>
        <w:tabs>
          <w:tab w:val="left" w:pos="9639"/>
        </w:tabs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зарегистрированный по адресу: ______________________________________________</w:t>
      </w:r>
      <w:r>
        <w:rPr>
          <w:rFonts w:ascii="Times New Roman" w:hAnsi="Times New Roman" w:cs="Times New Roman"/>
        </w:rPr>
        <w:t>_</w:t>
      </w:r>
      <w:r w:rsidRPr="0027214F">
        <w:rPr>
          <w:rFonts w:ascii="Times New Roman" w:hAnsi="Times New Roman" w:cs="Times New Roman"/>
        </w:rPr>
        <w:t>______,</w:t>
      </w:r>
    </w:p>
    <w:p w14:paraId="0E90AA35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</w:p>
    <w:p w14:paraId="5EDE6322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документ, удостоверяющий личность: ______________________________________</w:t>
      </w:r>
      <w:r>
        <w:rPr>
          <w:rFonts w:ascii="Times New Roman" w:hAnsi="Times New Roman" w:cs="Times New Roman"/>
        </w:rPr>
        <w:t>__</w:t>
      </w:r>
      <w:r w:rsidRPr="0027214F">
        <w:rPr>
          <w:rFonts w:ascii="Times New Roman" w:hAnsi="Times New Roman" w:cs="Times New Roman"/>
        </w:rPr>
        <w:t>________</w:t>
      </w:r>
    </w:p>
    <w:p w14:paraId="148E02D2" w14:textId="77777777" w:rsidR="007F7019" w:rsidRPr="0027214F" w:rsidRDefault="007F7019" w:rsidP="007F7019">
      <w:pPr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27214F">
        <w:rPr>
          <w:rFonts w:ascii="Times New Roman" w:hAnsi="Times New Roman" w:cs="Times New Roman"/>
        </w:rPr>
        <w:t>________</w:t>
      </w:r>
    </w:p>
    <w:p w14:paraId="270EE23F" w14:textId="77777777" w:rsidR="007F7019" w:rsidRPr="0027214F" w:rsidRDefault="007F7019" w:rsidP="007F7019">
      <w:pPr>
        <w:jc w:val="center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(вид документа, № документа, когда и кем выдан)</w:t>
      </w:r>
    </w:p>
    <w:p w14:paraId="010A47F5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 xml:space="preserve">даю согласие на обработку моих персональных данных и данных моего ребёнка_________________________________________________________________________ </w:t>
      </w:r>
    </w:p>
    <w:p w14:paraId="027736E8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 xml:space="preserve">                    (Фамилия, имя, отчество (ребёнка) субъекта персональных данных)</w:t>
      </w:r>
    </w:p>
    <w:p w14:paraId="32821EE7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  <w:bCs/>
        </w:rPr>
        <w:t>организации, обеспечиваю</w:t>
      </w:r>
      <w:r>
        <w:rPr>
          <w:rFonts w:ascii="Times New Roman" w:hAnsi="Times New Roman" w:cs="Times New Roman"/>
          <w:bCs/>
        </w:rPr>
        <w:t xml:space="preserve">щей отдых и оздоровление детей в профильном лагере «Этюд», </w:t>
      </w:r>
      <w:r w:rsidRPr="0027214F">
        <w:rPr>
          <w:rFonts w:ascii="Times New Roman" w:hAnsi="Times New Roman" w:cs="Times New Roman"/>
        </w:rPr>
        <w:t xml:space="preserve">в связи с организацией оздоровления моего ребенка в </w:t>
      </w:r>
      <w:r>
        <w:rPr>
          <w:rFonts w:ascii="Times New Roman" w:hAnsi="Times New Roman" w:cs="Times New Roman"/>
        </w:rPr>
        <w:t xml:space="preserve">МАОУК ДО </w:t>
      </w:r>
      <w:proofErr w:type="spellStart"/>
      <w:r w:rsidR="0066207F">
        <w:rPr>
          <w:rFonts w:ascii="Times New Roman" w:hAnsi="Times New Roman" w:cs="Times New Roman"/>
        </w:rPr>
        <w:t>г.Нягани</w:t>
      </w:r>
      <w:proofErr w:type="spellEnd"/>
      <w:r>
        <w:rPr>
          <w:rFonts w:ascii="Times New Roman" w:hAnsi="Times New Roman" w:cs="Times New Roman"/>
        </w:rPr>
        <w:t xml:space="preserve"> «Д</w:t>
      </w:r>
      <w:r w:rsidR="0066207F">
        <w:rPr>
          <w:rFonts w:ascii="Times New Roman" w:hAnsi="Times New Roman" w:cs="Times New Roman"/>
        </w:rPr>
        <w:t>етская школа искусств»</w:t>
      </w:r>
    </w:p>
    <w:p w14:paraId="44E840DF" w14:textId="77777777" w:rsidR="007F7019" w:rsidRPr="0027214F" w:rsidRDefault="007F7019" w:rsidP="007F7019">
      <w:pPr>
        <w:ind w:firstLine="360"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14:paraId="1D0D7801" w14:textId="77777777" w:rsidR="007F7019" w:rsidRPr="0027214F" w:rsidRDefault="007F7019" w:rsidP="007F7019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Фамилия, имя, отчество родителя (законного представителя), ребенка.</w:t>
      </w:r>
    </w:p>
    <w:p w14:paraId="28C17703" w14:textId="77777777" w:rsidR="007F7019" w:rsidRPr="0027214F" w:rsidRDefault="007F7019" w:rsidP="007F7019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Год, месяц, дата рождения ребенка.</w:t>
      </w:r>
    </w:p>
    <w:p w14:paraId="20FF6DDB" w14:textId="77777777" w:rsidR="007F7019" w:rsidRPr="0027214F" w:rsidRDefault="007F7019" w:rsidP="007F7019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Место регистрации жительства ребенка.</w:t>
      </w:r>
    </w:p>
    <w:p w14:paraId="02263424" w14:textId="77777777" w:rsidR="007F7019" w:rsidRPr="0027214F" w:rsidRDefault="007F7019" w:rsidP="007F7019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Наименование образовательного учреждения, класса, посещаемого ребенком.</w:t>
      </w:r>
    </w:p>
    <w:p w14:paraId="0EAB0ACB" w14:textId="77777777" w:rsidR="007F7019" w:rsidRPr="0027214F" w:rsidRDefault="007F7019" w:rsidP="007F7019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Контактные телефоны родителя (законного представителя).</w:t>
      </w:r>
    </w:p>
    <w:p w14:paraId="52C9CCB0" w14:textId="77777777" w:rsidR="007F7019" w:rsidRPr="0027214F" w:rsidRDefault="007F7019" w:rsidP="007F7019">
      <w:pPr>
        <w:widowControl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Место регистрации жительства родителя.</w:t>
      </w:r>
    </w:p>
    <w:p w14:paraId="22BE5C99" w14:textId="77777777" w:rsidR="007F7019" w:rsidRPr="0027214F" w:rsidRDefault="007F7019" w:rsidP="007F7019">
      <w:pPr>
        <w:ind w:firstLine="708"/>
        <w:rPr>
          <w:rFonts w:ascii="Times New Roman" w:hAnsi="Times New Roman" w:cs="Times New Roman"/>
          <w:bCs/>
        </w:rPr>
      </w:pPr>
      <w:r w:rsidRPr="0027214F">
        <w:rPr>
          <w:rFonts w:ascii="Times New Roman" w:hAnsi="Times New Roman" w:cs="Times New Roman"/>
          <w:bCs/>
        </w:rPr>
        <w:t>Перечень действий с персональными данными, на совершение которых дается согласие, (общее описание используемых оператором способов обработки):</w:t>
      </w:r>
    </w:p>
    <w:p w14:paraId="7BF31931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1. Получение персональных данных у субъекта, а также у третьих лиц.</w:t>
      </w:r>
    </w:p>
    <w:p w14:paraId="381A752C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2. Хранение персональных данных (в электронном виде и на бумажном носителе).</w:t>
      </w:r>
    </w:p>
    <w:p w14:paraId="6A0DE2F0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3. Уточнение (обновление, изменение) персональных данных.</w:t>
      </w:r>
    </w:p>
    <w:p w14:paraId="31C7F5BE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 xml:space="preserve">4. Использование персональных данных </w:t>
      </w:r>
      <w:r w:rsidRPr="0027214F">
        <w:rPr>
          <w:rFonts w:ascii="Times New Roman" w:hAnsi="Times New Roman" w:cs="Times New Roman"/>
          <w:bCs/>
        </w:rPr>
        <w:t xml:space="preserve">организацией, обеспечивающей отдых и оздоровление детей, </w:t>
      </w:r>
      <w:r w:rsidRPr="0027214F">
        <w:rPr>
          <w:rFonts w:ascii="Times New Roman" w:hAnsi="Times New Roman" w:cs="Times New Roman"/>
        </w:rPr>
        <w:t>в связи с организацией оздоровления моего ребенка в</w:t>
      </w:r>
      <w:r>
        <w:rPr>
          <w:rFonts w:ascii="Times New Roman" w:hAnsi="Times New Roman" w:cs="Times New Roman"/>
        </w:rPr>
        <w:t xml:space="preserve"> профильный лагерь «Этюд»</w:t>
      </w:r>
      <w:r w:rsidRPr="0027214F">
        <w:rPr>
          <w:rFonts w:ascii="Times New Roman" w:hAnsi="Times New Roman" w:cs="Times New Roman"/>
        </w:rPr>
        <w:t>.</w:t>
      </w:r>
    </w:p>
    <w:p w14:paraId="5F2B4AB8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 xml:space="preserve">5. Передача персональных данных субъекта в медицинские учреждения, в детский лагерь </w:t>
      </w:r>
      <w:r>
        <w:rPr>
          <w:rFonts w:ascii="Times New Roman" w:hAnsi="Times New Roman" w:cs="Times New Roman"/>
        </w:rPr>
        <w:t>профильный лагерь «Этюд»</w:t>
      </w:r>
      <w:r w:rsidRPr="0027214F">
        <w:rPr>
          <w:rFonts w:ascii="Times New Roman" w:hAnsi="Times New Roman" w:cs="Times New Roman"/>
        </w:rPr>
        <w:t>.</w:t>
      </w:r>
    </w:p>
    <w:p w14:paraId="1ADE66BD" w14:textId="32EC1A9C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 xml:space="preserve">Настоящее согласие дается на срок организации оздоровления ребенка в детском лагере </w:t>
      </w:r>
      <w:r>
        <w:rPr>
          <w:rFonts w:ascii="Times New Roman" w:hAnsi="Times New Roman" w:cs="Times New Roman"/>
        </w:rPr>
        <w:t xml:space="preserve">                </w:t>
      </w:r>
      <w:r w:rsidR="00CC419C">
        <w:rPr>
          <w:rFonts w:ascii="Times New Roman" w:hAnsi="Times New Roman" w:cs="Times New Roman"/>
        </w:rPr>
        <w:t>в 202</w:t>
      </w:r>
      <w:r w:rsidR="007206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  <w:r w:rsidR="00CC419C">
        <w:rPr>
          <w:rFonts w:ascii="Times New Roman" w:hAnsi="Times New Roman" w:cs="Times New Roman"/>
        </w:rPr>
        <w:t>у</w:t>
      </w:r>
      <w:r w:rsidRPr="0027214F">
        <w:rPr>
          <w:rFonts w:ascii="Times New Roman" w:hAnsi="Times New Roman" w:cs="Times New Roman"/>
        </w:rPr>
        <w:t>.</w:t>
      </w:r>
    </w:p>
    <w:p w14:paraId="611817BB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  <w:r w:rsidRPr="0027214F">
        <w:rPr>
          <w:rFonts w:ascii="Times New Roman" w:hAnsi="Times New Roman" w:cs="Times New Roman"/>
        </w:rPr>
        <w:t>Настоящее согласие может быть отозвано на основании личного заявления субъекта персональных данных.</w:t>
      </w:r>
    </w:p>
    <w:p w14:paraId="74534E2D" w14:textId="77777777" w:rsidR="007F7019" w:rsidRPr="0027214F" w:rsidRDefault="007F7019" w:rsidP="007F7019">
      <w:pPr>
        <w:jc w:val="both"/>
        <w:rPr>
          <w:rFonts w:ascii="Times New Roman" w:hAnsi="Times New Roman" w:cs="Times New Roman"/>
        </w:rPr>
      </w:pPr>
    </w:p>
    <w:p w14:paraId="3AEB0E1B" w14:textId="77777777" w:rsidR="007F7019" w:rsidRPr="0027214F" w:rsidRDefault="007F7019" w:rsidP="007F7019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7F7019" w:rsidRPr="0027214F" w14:paraId="66294FA3" w14:textId="77777777" w:rsidTr="00CC419C">
        <w:tc>
          <w:tcPr>
            <w:tcW w:w="3190" w:type="dxa"/>
            <w:shd w:val="clear" w:color="auto" w:fill="auto"/>
          </w:tcPr>
          <w:p w14:paraId="66890217" w14:textId="77777777" w:rsidR="007F7019" w:rsidRPr="0027214F" w:rsidRDefault="007F7019" w:rsidP="00EB5BAD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27214F">
              <w:rPr>
                <w:rFonts w:ascii="Times New Roman" w:hAnsi="Times New Roman" w:cs="Times New Roman"/>
              </w:rPr>
              <w:t>«___»_____________20___г.</w:t>
            </w:r>
          </w:p>
        </w:tc>
        <w:tc>
          <w:tcPr>
            <w:tcW w:w="3190" w:type="dxa"/>
            <w:shd w:val="clear" w:color="auto" w:fill="auto"/>
          </w:tcPr>
          <w:p w14:paraId="312215DB" w14:textId="77777777" w:rsidR="007F7019" w:rsidRPr="0027214F" w:rsidRDefault="007F7019" w:rsidP="00EB5BAD">
            <w:pPr>
              <w:pBdr>
                <w:bottom w:val="single" w:sz="8" w:space="1" w:color="000000"/>
              </w:pBd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14:paraId="03AD42D0" w14:textId="77777777" w:rsidR="007F7019" w:rsidRPr="0027214F" w:rsidRDefault="007F7019" w:rsidP="00EB5BAD">
            <w:pPr>
              <w:jc w:val="center"/>
              <w:rPr>
                <w:rFonts w:ascii="Times New Roman" w:hAnsi="Times New Roman" w:cs="Times New Roman"/>
              </w:rPr>
            </w:pPr>
            <w:r w:rsidRPr="0027214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00" w:type="dxa"/>
            <w:shd w:val="clear" w:color="auto" w:fill="auto"/>
          </w:tcPr>
          <w:p w14:paraId="28E8C748" w14:textId="77777777" w:rsidR="007F7019" w:rsidRPr="0027214F" w:rsidRDefault="007F7019" w:rsidP="00EB5BAD">
            <w:pPr>
              <w:pBdr>
                <w:bottom w:val="single" w:sz="8" w:space="1" w:color="000000"/>
              </w:pBd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14:paraId="0531E4F5" w14:textId="77777777" w:rsidR="007F7019" w:rsidRPr="0027214F" w:rsidRDefault="007F7019" w:rsidP="00EB5BAD">
            <w:pPr>
              <w:jc w:val="center"/>
              <w:rPr>
                <w:rFonts w:ascii="Times New Roman" w:hAnsi="Times New Roman" w:cs="Times New Roman"/>
              </w:rPr>
            </w:pPr>
            <w:r w:rsidRPr="0027214F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14:paraId="59E108BD" w14:textId="77777777" w:rsidR="007F7019" w:rsidRPr="0027214F" w:rsidRDefault="007F7019" w:rsidP="007F7019">
      <w:pPr>
        <w:keepNext/>
        <w:keepLines/>
        <w:tabs>
          <w:tab w:val="left" w:pos="3686"/>
        </w:tabs>
        <w:ind w:right="-432"/>
        <w:jc w:val="center"/>
        <w:rPr>
          <w:rFonts w:ascii="Times New Roman" w:hAnsi="Times New Roman" w:cs="Times New Roman"/>
        </w:rPr>
      </w:pPr>
    </w:p>
    <w:p w14:paraId="29192369" w14:textId="77777777" w:rsidR="00B22F4C" w:rsidRDefault="00B22F4C"/>
    <w:p w14:paraId="44704A70" w14:textId="77777777" w:rsidR="00DA0695" w:rsidRDefault="00DA0695"/>
    <w:p w14:paraId="22E4759E" w14:textId="77777777" w:rsidR="00DA0695" w:rsidRDefault="00DA0695"/>
    <w:p w14:paraId="3180FA74" w14:textId="77777777" w:rsidR="00DA0695" w:rsidRDefault="00DA0695"/>
    <w:p w14:paraId="00D34AB2" w14:textId="77777777" w:rsidR="00866EB9" w:rsidRDefault="00866EB9"/>
    <w:p w14:paraId="44E549C8" w14:textId="77777777" w:rsidR="00866EB9" w:rsidRDefault="00866EB9"/>
    <w:p w14:paraId="2B4C6390" w14:textId="77777777" w:rsidR="00DA0695" w:rsidRDefault="00DA0695"/>
    <w:p w14:paraId="2C944B74" w14:textId="77777777" w:rsidR="00DA0695" w:rsidRDefault="00DA0695"/>
    <w:p w14:paraId="501F6733" w14:textId="77777777" w:rsidR="00DA0695" w:rsidRDefault="00DA0695"/>
    <w:p w14:paraId="5FC6E2FF" w14:textId="77777777" w:rsidR="00B22F4C" w:rsidRDefault="00B22F4C"/>
    <w:sectPr w:rsidR="00B22F4C" w:rsidSect="00032C07">
      <w:pgSz w:w="11900" w:h="16840"/>
      <w:pgMar w:top="542" w:right="591" w:bottom="542" w:left="15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62989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70"/>
    <w:rsid w:val="000E6FF0"/>
    <w:rsid w:val="00382170"/>
    <w:rsid w:val="00411C8C"/>
    <w:rsid w:val="00423498"/>
    <w:rsid w:val="004E6C20"/>
    <w:rsid w:val="00552BA0"/>
    <w:rsid w:val="00563758"/>
    <w:rsid w:val="005E19C9"/>
    <w:rsid w:val="0066207F"/>
    <w:rsid w:val="00720677"/>
    <w:rsid w:val="007F7019"/>
    <w:rsid w:val="00866EB9"/>
    <w:rsid w:val="00867279"/>
    <w:rsid w:val="008A19C0"/>
    <w:rsid w:val="008C419C"/>
    <w:rsid w:val="009467A0"/>
    <w:rsid w:val="00B22F4C"/>
    <w:rsid w:val="00C731A3"/>
    <w:rsid w:val="00CC419C"/>
    <w:rsid w:val="00DA0695"/>
    <w:rsid w:val="00DC0BD7"/>
    <w:rsid w:val="00F3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9933"/>
  <w15:chartTrackingRefBased/>
  <w15:docId w15:val="{6FC91597-4822-414D-8BA0-B9C8B995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70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F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F4C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2023-04-03T04:13:00Z</cp:lastPrinted>
  <dcterms:created xsi:type="dcterms:W3CDTF">2022-02-01T12:17:00Z</dcterms:created>
  <dcterms:modified xsi:type="dcterms:W3CDTF">2024-04-01T04:05:00Z</dcterms:modified>
</cp:coreProperties>
</file>